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0A9C2F" w14:textId="4816757D" w:rsidR="00C1779F" w:rsidRPr="005657A2" w:rsidRDefault="00C1779F" w:rsidP="00C1779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t>Program 1</w:t>
      </w:r>
    </w:p>
    <w:p w14:paraId="626DA2AF" w14:textId="6221C95F" w:rsidR="00C1779F" w:rsidRPr="005657A2" w:rsidRDefault="00C1779F" w:rsidP="00C1779F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Write a python program to import and export data using </w:t>
      </w:r>
      <w:proofErr w:type="gramStart"/>
      <w:r w:rsidR="00E00FA7"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p</w:t>
      </w:r>
      <w:r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andas</w:t>
      </w:r>
      <w:proofErr w:type="gramEnd"/>
      <w:r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library functions?</w:t>
      </w:r>
    </w:p>
    <w:p w14:paraId="2073B29F" w14:textId="19CF9CD4" w:rsidR="00C1779F" w:rsidRPr="005657A2" w:rsidRDefault="00C1779F" w:rsidP="00C1779F">
      <w:pP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Code:</w:t>
      </w:r>
    </w:p>
    <w:p w14:paraId="4CC03C18" w14:textId="683B3EB0" w:rsidR="00C1779F" w:rsidRPr="005657A2" w:rsidRDefault="00C1779F" w:rsidP="00C1779F">
      <w:pPr>
        <w:spacing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Import</w:t>
      </w:r>
    </w:p>
    <w:p w14:paraId="682E568B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r w:rsidRPr="00C1779F">
        <w:rPr>
          <w:rFonts w:ascii="Roboto" w:hAnsi="Roboto"/>
          <w:shd w:val="clear" w:color="auto" w:fill="FFFFFF"/>
        </w:rPr>
        <w:t>import pandas as pd</w:t>
      </w:r>
    </w:p>
    <w:p w14:paraId="54BAF207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22E3E716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airbnb_data</w:t>
      </w:r>
      <w:proofErr w:type="spellEnd"/>
      <w:r w:rsidRPr="00C1779F">
        <w:rPr>
          <w:rFonts w:ascii="Roboto" w:hAnsi="Roboto"/>
          <w:shd w:val="clear" w:color="auto" w:fill="FFFFFF"/>
        </w:rPr>
        <w:t xml:space="preserve"> = </w:t>
      </w:r>
      <w:proofErr w:type="spellStart"/>
      <w:proofErr w:type="gramStart"/>
      <w:r w:rsidRPr="00C1779F">
        <w:rPr>
          <w:rFonts w:ascii="Roboto" w:hAnsi="Roboto"/>
          <w:shd w:val="clear" w:color="auto" w:fill="FFFFFF"/>
        </w:rPr>
        <w:t>pd.read</w:t>
      </w:r>
      <w:proofErr w:type="gramEnd"/>
      <w:r w:rsidRPr="00C1779F">
        <w:rPr>
          <w:rFonts w:ascii="Roboto" w:hAnsi="Roboto"/>
          <w:shd w:val="clear" w:color="auto" w:fill="FFFFFF"/>
        </w:rPr>
        <w:t>_csv</w:t>
      </w:r>
      <w:proofErr w:type="spellEnd"/>
      <w:r w:rsidRPr="00C1779F">
        <w:rPr>
          <w:rFonts w:ascii="Roboto" w:hAnsi="Roboto"/>
          <w:shd w:val="clear" w:color="auto" w:fill="FFFFFF"/>
        </w:rPr>
        <w:t>("listings (1).csv")</w:t>
      </w:r>
    </w:p>
    <w:p w14:paraId="1C250A17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14976C60" w14:textId="16D2B18E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</w:t>
      </w:r>
      <w:proofErr w:type="gramStart"/>
      <w:r w:rsidRPr="00C1779F">
        <w:rPr>
          <w:rFonts w:ascii="Roboto" w:hAnsi="Roboto"/>
          <w:shd w:val="clear" w:color="auto" w:fill="FFFFFF"/>
        </w:rPr>
        <w:t>data.head</w:t>
      </w:r>
      <w:proofErr w:type="spellEnd"/>
      <w:proofErr w:type="gramEnd"/>
      <w:r w:rsidRPr="00C1779F">
        <w:rPr>
          <w:rFonts w:ascii="Roboto" w:hAnsi="Roboto"/>
          <w:shd w:val="clear" w:color="auto" w:fill="FFFFFF"/>
        </w:rPr>
        <w:t>()</w:t>
      </w:r>
    </w:p>
    <w:p w14:paraId="2BF25986" w14:textId="0B61215B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284951F6" w14:textId="3120B097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r w:rsidRPr="00C1779F">
        <w:rPr>
          <w:rFonts w:ascii="Roboto" w:hAnsi="Roboto"/>
          <w:noProof/>
          <w:shd w:val="clear" w:color="auto" w:fill="FFFFFF"/>
        </w:rPr>
        <w:drawing>
          <wp:inline distT="0" distB="0" distL="0" distR="0" wp14:anchorId="4E234BE6" wp14:editId="6632435C">
            <wp:extent cx="5731510" cy="2402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94CB" w14:textId="46DF9D65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0BA60F46" w14:textId="3ADA57F0" w:rsidR="00C1779F" w:rsidRPr="005657A2" w:rsidRDefault="00C1779F" w:rsidP="00C1779F">
      <w:pPr>
        <w:spacing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Export</w:t>
      </w:r>
    </w:p>
    <w:p w14:paraId="656C6C06" w14:textId="0B791A38" w:rsidR="00C1779F" w:rsidRDefault="00C1779F" w:rsidP="00C1779F">
      <w:pPr>
        <w:spacing w:after="0"/>
        <w:rPr>
          <w:rFonts w:ascii="Roboto" w:hAnsi="Roboto"/>
          <w:b/>
          <w:bCs/>
          <w:sz w:val="28"/>
          <w:szCs w:val="28"/>
          <w:shd w:val="clear" w:color="auto" w:fill="FFFFFF"/>
        </w:rPr>
      </w:pPr>
    </w:p>
    <w:p w14:paraId="3FEF895F" w14:textId="15D31B7D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airbnb_data.to_csv</w:t>
      </w:r>
      <w:proofErr w:type="spellEnd"/>
      <w:r w:rsidRPr="00C1779F">
        <w:rPr>
          <w:rFonts w:ascii="Roboto" w:hAnsi="Roboto"/>
          <w:shd w:val="clear" w:color="auto" w:fill="FFFFFF"/>
        </w:rPr>
        <w:t>("list2.csv")</w:t>
      </w:r>
    </w:p>
    <w:p w14:paraId="217CAC02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175ADAB0" w14:textId="7F2B6606" w:rsidR="00C1779F" w:rsidRPr="005657A2" w:rsidRDefault="00C1779F" w:rsidP="00C1779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Reading the file from the URL:</w:t>
      </w:r>
    </w:p>
    <w:p w14:paraId="6CB9E2C5" w14:textId="0A5E68C0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url</w:t>
      </w:r>
      <w:proofErr w:type="spellEnd"/>
      <w:r w:rsidRPr="00C1779F">
        <w:rPr>
          <w:lang w:val="en-US"/>
        </w:rPr>
        <w:t xml:space="preserve"> = "https://archive.ics.uci.edu/ml/machine-learning-databases/iris/iris.data"</w:t>
      </w:r>
    </w:p>
    <w:p w14:paraId="323D7EA7" w14:textId="77777777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col_names</w:t>
      </w:r>
      <w:proofErr w:type="spellEnd"/>
      <w:r w:rsidRPr="00C1779F">
        <w:rPr>
          <w:lang w:val="en-US"/>
        </w:rPr>
        <w:t xml:space="preserve"> = ["</w:t>
      </w:r>
      <w:proofErr w:type="spellStart"/>
      <w:r w:rsidRPr="00C1779F">
        <w:rPr>
          <w:lang w:val="en-US"/>
        </w:rPr>
        <w:t>sepal_length_in_cm</w:t>
      </w:r>
      <w:proofErr w:type="spellEnd"/>
      <w:r w:rsidRPr="00C1779F">
        <w:rPr>
          <w:lang w:val="en-US"/>
        </w:rPr>
        <w:t>",</w:t>
      </w:r>
    </w:p>
    <w:p w14:paraId="7C309379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sepal</w:t>
      </w:r>
      <w:proofErr w:type="gramEnd"/>
      <w:r w:rsidRPr="00C1779F">
        <w:rPr>
          <w:lang w:val="en-US"/>
        </w:rPr>
        <w:t>_width_in_cm</w:t>
      </w:r>
      <w:proofErr w:type="spellEnd"/>
      <w:r w:rsidRPr="00C1779F">
        <w:rPr>
          <w:lang w:val="en-US"/>
        </w:rPr>
        <w:t>",</w:t>
      </w:r>
    </w:p>
    <w:p w14:paraId="6E967BBF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petal</w:t>
      </w:r>
      <w:proofErr w:type="gramEnd"/>
      <w:r w:rsidRPr="00C1779F">
        <w:rPr>
          <w:lang w:val="en-US"/>
        </w:rPr>
        <w:t>_length_in_cm</w:t>
      </w:r>
      <w:proofErr w:type="spellEnd"/>
      <w:r w:rsidRPr="00C1779F">
        <w:rPr>
          <w:lang w:val="en-US"/>
        </w:rPr>
        <w:t>",</w:t>
      </w:r>
    </w:p>
    <w:p w14:paraId="1E1632B8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petal</w:t>
      </w:r>
      <w:proofErr w:type="gramEnd"/>
      <w:r w:rsidRPr="00C1779F">
        <w:rPr>
          <w:lang w:val="en-US"/>
        </w:rPr>
        <w:t>_width_in_cm</w:t>
      </w:r>
      <w:proofErr w:type="spellEnd"/>
      <w:r w:rsidRPr="00C1779F">
        <w:rPr>
          <w:lang w:val="en-US"/>
        </w:rPr>
        <w:t>",</w:t>
      </w:r>
    </w:p>
    <w:p w14:paraId="57D99B03" w14:textId="12378666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"class"]</w:t>
      </w:r>
    </w:p>
    <w:p w14:paraId="2D6338F9" w14:textId="772BA7FB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iris_data</w:t>
      </w:r>
      <w:proofErr w:type="spellEnd"/>
      <w:r w:rsidRPr="00C1779F">
        <w:rPr>
          <w:lang w:val="en-US"/>
        </w:rPr>
        <w:t xml:space="preserve"> = </w:t>
      </w:r>
      <w:proofErr w:type="spellStart"/>
      <w:r w:rsidRPr="00C1779F">
        <w:rPr>
          <w:lang w:val="en-US"/>
        </w:rPr>
        <w:t>pd.read_csv</w:t>
      </w:r>
      <w:proofErr w:type="spellEnd"/>
      <w:r w:rsidRPr="00C1779F">
        <w:rPr>
          <w:lang w:val="en-US"/>
        </w:rPr>
        <w:t>(</w:t>
      </w:r>
      <w:proofErr w:type="spellStart"/>
      <w:r w:rsidRPr="00C1779F">
        <w:rPr>
          <w:lang w:val="en-US"/>
        </w:rPr>
        <w:t>url</w:t>
      </w:r>
      <w:proofErr w:type="spellEnd"/>
      <w:r w:rsidRPr="00C1779F">
        <w:rPr>
          <w:lang w:val="en-US"/>
        </w:rPr>
        <w:t>, names=</w:t>
      </w:r>
      <w:proofErr w:type="spellStart"/>
      <w:r w:rsidRPr="00C1779F">
        <w:rPr>
          <w:lang w:val="en-US"/>
        </w:rPr>
        <w:t>col_names</w:t>
      </w:r>
      <w:proofErr w:type="spellEnd"/>
      <w:r w:rsidRPr="00C1779F">
        <w:rPr>
          <w:lang w:val="en-US"/>
        </w:rPr>
        <w:t>)</w:t>
      </w:r>
    </w:p>
    <w:p w14:paraId="3EF5F0C9" w14:textId="528D6E70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iris_data.head</w:t>
      </w:r>
      <w:proofErr w:type="spellEnd"/>
      <w:r w:rsidRPr="00C1779F">
        <w:rPr>
          <w:lang w:val="en-US"/>
        </w:rPr>
        <w:t>()</w:t>
      </w:r>
    </w:p>
    <w:p w14:paraId="2614E2D0" w14:textId="40F4E22A" w:rsidR="00C1779F" w:rsidRDefault="00C1779F" w:rsidP="00C1779F">
      <w:pPr>
        <w:rPr>
          <w:b/>
          <w:bCs/>
          <w:sz w:val="28"/>
          <w:szCs w:val="28"/>
          <w:lang w:val="en-US"/>
        </w:rPr>
      </w:pPr>
      <w:r w:rsidRPr="00C1779F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E035EE4" wp14:editId="6E69BD29">
            <wp:extent cx="5731510" cy="15906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48B1" w14:textId="5B9B9057" w:rsidR="00C1779F" w:rsidRDefault="00C1779F" w:rsidP="00C1779F">
      <w:pPr>
        <w:rPr>
          <w:b/>
          <w:bCs/>
          <w:sz w:val="28"/>
          <w:szCs w:val="28"/>
          <w:lang w:val="en-US"/>
        </w:rPr>
      </w:pPr>
    </w:p>
    <w:p w14:paraId="20D0FB37" w14:textId="125A0B56" w:rsidR="00C1779F" w:rsidRPr="005657A2" w:rsidRDefault="00C1779F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657A2">
        <w:rPr>
          <w:rFonts w:ascii="Times New Roman" w:hAnsi="Times New Roman" w:cs="Times New Roman"/>
          <w:b/>
          <w:bCs/>
          <w:sz w:val="28"/>
          <w:szCs w:val="28"/>
          <w:lang w:val="en-US"/>
        </w:rPr>
        <w:t>Screenshot from the lab record:</w:t>
      </w:r>
    </w:p>
    <w:p w14:paraId="2038D67C" w14:textId="7EBD92E3" w:rsidR="00C1779F" w:rsidRDefault="005657A2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76EC2A5" wp14:editId="4C817198">
            <wp:extent cx="4524375" cy="6032669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559" cy="603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1782" w14:textId="5CC7C425" w:rsidR="00E246B7" w:rsidRDefault="00E246B7" w:rsidP="00C1779F">
      <w:pPr>
        <w:rPr>
          <w:b/>
          <w:bCs/>
          <w:sz w:val="28"/>
          <w:szCs w:val="28"/>
          <w:lang w:val="en-US"/>
        </w:rPr>
      </w:pPr>
    </w:p>
    <w:p w14:paraId="3F0031EB" w14:textId="77777777" w:rsidR="00E246B7" w:rsidRDefault="00E246B7" w:rsidP="00E246B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2</w:t>
      </w:r>
    </w:p>
    <w:p w14:paraId="0587EA5A" w14:textId="77777777" w:rsidR="00E246B7" w:rsidRDefault="00E246B7" w:rsidP="00E246B7">
      <w:pPr>
        <w:rPr>
          <w:rFonts w:ascii="Roboto" w:hAnsi="Roboto"/>
          <w:sz w:val="28"/>
          <w:szCs w:val="28"/>
          <w:shd w:val="clear" w:color="auto" w:fill="FFFFFF"/>
        </w:rPr>
      </w:pPr>
      <w:r w:rsidRPr="00474191">
        <w:rPr>
          <w:rFonts w:ascii="Roboto" w:hAnsi="Roboto"/>
          <w:sz w:val="28"/>
          <w:szCs w:val="28"/>
          <w:shd w:val="clear" w:color="auto" w:fill="FFFFFF"/>
        </w:rPr>
        <w:t>Use an appropriate data set for building the decision tree (ID3) and apply this knowledge to classify a new sample.</w:t>
      </w:r>
    </w:p>
    <w:p w14:paraId="76BCAB2F" w14:textId="5A5CE77A" w:rsidR="00E246B7" w:rsidRDefault="009D7E9F" w:rsidP="00C1779F">
      <w:pPr>
        <w:rPr>
          <w:sz w:val="24"/>
          <w:szCs w:val="24"/>
          <w:lang w:val="en-US"/>
        </w:rPr>
      </w:pPr>
      <w:r w:rsidRPr="009D7E9F">
        <w:rPr>
          <w:sz w:val="24"/>
          <w:szCs w:val="24"/>
          <w:lang w:val="en-US"/>
        </w:rPr>
        <w:t>1.importing database</w:t>
      </w:r>
    </w:p>
    <w:p w14:paraId="39290E5C" w14:textId="5C6C42E1" w:rsidR="009D7E9F" w:rsidRDefault="009D7E9F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FD288B7" wp14:editId="12798EE9">
            <wp:extent cx="5731510" cy="24847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A175" w14:textId="169A3CCA" w:rsidR="009D7E9F" w:rsidRDefault="009D7E9F" w:rsidP="00C177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2.Calculating entropy and information gain.</w:t>
      </w:r>
    </w:p>
    <w:p w14:paraId="361AE215" w14:textId="62398C61" w:rsidR="009D7E9F" w:rsidRDefault="009D7E9F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61522F9" wp14:editId="6DEAC2A1">
            <wp:extent cx="5571827" cy="4676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282" cy="47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42AC" w14:textId="04EE643B" w:rsidR="009D7E9F" w:rsidRDefault="009D7E9F" w:rsidP="00C177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3.Making Decision tree.</w:t>
      </w:r>
    </w:p>
    <w:p w14:paraId="4887DE29" w14:textId="753EE32E" w:rsidR="009D7E9F" w:rsidRDefault="009D7E9F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C0A7C1F" wp14:editId="0009062F">
            <wp:extent cx="5731510" cy="49053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5F11" w14:textId="695BC297" w:rsidR="009D7E9F" w:rsidRDefault="009D7E9F" w:rsidP="00C177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="00B268FB">
        <w:rPr>
          <w:sz w:val="24"/>
          <w:szCs w:val="24"/>
          <w:lang w:val="en-US"/>
        </w:rPr>
        <w:t>4.snapshot.</w:t>
      </w:r>
      <w:r w:rsidR="00B268FB">
        <w:rPr>
          <w:noProof/>
          <w:sz w:val="24"/>
          <w:szCs w:val="24"/>
          <w:lang w:val="en-US"/>
        </w:rPr>
        <w:drawing>
          <wp:inline distT="0" distB="0" distL="0" distR="0" wp14:anchorId="00451452" wp14:editId="25E66FA2">
            <wp:extent cx="5401945" cy="318135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448" cy="319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EEFE" w14:textId="77777777" w:rsidR="00B268FB" w:rsidRDefault="00B268FB" w:rsidP="00C1779F">
      <w:pPr>
        <w:rPr>
          <w:sz w:val="24"/>
          <w:szCs w:val="24"/>
          <w:lang w:val="en-US"/>
        </w:rPr>
      </w:pPr>
    </w:p>
    <w:p w14:paraId="1BECC16A" w14:textId="6B24276C" w:rsidR="00B268FB" w:rsidRDefault="00B268FB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5093C9D" wp14:editId="2BCB19FC">
            <wp:extent cx="5419123" cy="830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050" cy="83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A293" w14:textId="0A946DF6" w:rsidR="00CB1614" w:rsidRDefault="00CB1614" w:rsidP="00CB161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 w:rsidR="00CD7E50"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</w:p>
    <w:p w14:paraId="05E21B08" w14:textId="18D71371" w:rsidR="00CB1614" w:rsidRDefault="00CB1614" w:rsidP="00C1779F">
      <w:pPr>
        <w:rPr>
          <w:rFonts w:ascii="Roboto" w:hAnsi="Roboto"/>
          <w:sz w:val="28"/>
          <w:szCs w:val="28"/>
          <w:shd w:val="clear" w:color="auto" w:fill="FFFFFF"/>
        </w:rPr>
      </w:pPr>
      <w:proofErr w:type="gramStart"/>
      <w:r w:rsidRPr="00CB1614">
        <w:rPr>
          <w:rFonts w:ascii="Roboto" w:hAnsi="Roboto"/>
          <w:sz w:val="28"/>
          <w:szCs w:val="28"/>
          <w:shd w:val="clear" w:color="auto" w:fill="FFFFFF"/>
        </w:rPr>
        <w:t>a)Implement</w:t>
      </w:r>
      <w:proofErr w:type="gramEnd"/>
      <w:r w:rsidRPr="00CB1614">
        <w:rPr>
          <w:rFonts w:ascii="Roboto" w:hAnsi="Roboto"/>
          <w:sz w:val="28"/>
          <w:szCs w:val="28"/>
          <w:shd w:val="clear" w:color="auto" w:fill="FFFFFF"/>
        </w:rPr>
        <w:t xml:space="preserve"> Linear Regression algorithm using appropriate dataset</w:t>
      </w:r>
    </w:p>
    <w:p w14:paraId="09058A9D" w14:textId="77777777" w:rsidR="00CB1614" w:rsidRDefault="00CB1614" w:rsidP="00CB16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Code and output:</w:t>
      </w:r>
    </w:p>
    <w:p w14:paraId="77D95983" w14:textId="6FBF4A65" w:rsidR="00CB1614" w:rsidRDefault="00CB1614" w:rsidP="00CB16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F7F065" wp14:editId="4C9448F2">
            <wp:extent cx="5730875" cy="3444240"/>
            <wp:effectExtent l="0" t="0" r="3175" b="3810"/>
            <wp:docPr id="10648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44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6CCF1" w14:textId="77777777" w:rsidR="00CB1614" w:rsidRDefault="00CB1614" w:rsidP="00CB16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B1C425" w14:textId="77777777" w:rsidR="00820BE7" w:rsidRDefault="00820BE7" w:rsidP="00C1779F">
      <w:pPr>
        <w:rPr>
          <w:sz w:val="28"/>
          <w:szCs w:val="28"/>
          <w:lang w:val="en-US"/>
        </w:rPr>
      </w:pPr>
    </w:p>
    <w:p w14:paraId="7FBD68CE" w14:textId="77777777" w:rsidR="00820BE7" w:rsidRDefault="00820BE7" w:rsidP="00C1779F">
      <w:pPr>
        <w:rPr>
          <w:sz w:val="28"/>
          <w:szCs w:val="28"/>
          <w:lang w:val="en-US"/>
        </w:rPr>
      </w:pPr>
    </w:p>
    <w:p w14:paraId="37FB3B46" w14:textId="64BE9DED" w:rsidR="00CB1614" w:rsidRDefault="00CB1614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9B78E1" wp14:editId="5D3BD9B0">
            <wp:extent cx="5730875" cy="2664460"/>
            <wp:effectExtent l="0" t="0" r="3175" b="2540"/>
            <wp:docPr id="1565558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6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79E6A7" w14:textId="77777777" w:rsidR="00820BE7" w:rsidRDefault="00820BE7" w:rsidP="00C1779F">
      <w:pPr>
        <w:rPr>
          <w:sz w:val="28"/>
          <w:szCs w:val="28"/>
          <w:lang w:val="en-US"/>
        </w:rPr>
      </w:pPr>
    </w:p>
    <w:p w14:paraId="085B5AC1" w14:textId="77777777" w:rsidR="00820BE7" w:rsidRDefault="00820BE7" w:rsidP="00C1779F">
      <w:pPr>
        <w:rPr>
          <w:sz w:val="28"/>
          <w:szCs w:val="28"/>
          <w:lang w:val="en-US"/>
        </w:rPr>
      </w:pPr>
    </w:p>
    <w:p w14:paraId="4F4CB0EA" w14:textId="50C6C767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F1A3E4" wp14:editId="14104F81">
            <wp:extent cx="5340350" cy="8863330"/>
            <wp:effectExtent l="0" t="0" r="0" b="0"/>
            <wp:docPr id="1082604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7794" w14:textId="5D08635F" w:rsidR="00820BE7" w:rsidRDefault="00820BE7" w:rsidP="00C1779F">
      <w:pPr>
        <w:rPr>
          <w:rFonts w:ascii="Roboto" w:hAnsi="Roboto"/>
          <w:sz w:val="28"/>
          <w:szCs w:val="28"/>
          <w:shd w:val="clear" w:color="auto" w:fill="FFFFFF"/>
        </w:rPr>
      </w:pPr>
      <w:proofErr w:type="gramStart"/>
      <w:r w:rsidRPr="00820BE7">
        <w:rPr>
          <w:rFonts w:ascii="Roboto" w:hAnsi="Roboto"/>
          <w:sz w:val="28"/>
          <w:szCs w:val="28"/>
          <w:shd w:val="clear" w:color="auto" w:fill="FFFFFF"/>
        </w:rPr>
        <w:lastRenderedPageBreak/>
        <w:t>b)Implement</w:t>
      </w:r>
      <w:proofErr w:type="gramEnd"/>
      <w:r w:rsidRPr="00820BE7">
        <w:rPr>
          <w:rFonts w:ascii="Roboto" w:hAnsi="Roboto"/>
          <w:sz w:val="28"/>
          <w:szCs w:val="28"/>
          <w:shd w:val="clear" w:color="auto" w:fill="FFFFFF"/>
        </w:rPr>
        <w:t xml:space="preserve"> Multi-Linear Regression algorithm using appropriate dataset</w:t>
      </w:r>
    </w:p>
    <w:p w14:paraId="795ABEDE" w14:textId="6BDF2D72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F7AC24" wp14:editId="4EBE0C00">
            <wp:extent cx="5730875" cy="3529965"/>
            <wp:effectExtent l="0" t="0" r="3175" b="0"/>
            <wp:docPr id="14808368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03A13" w14:textId="15FB298C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2419DE" wp14:editId="540B6C64">
            <wp:extent cx="5730875" cy="4547870"/>
            <wp:effectExtent l="0" t="0" r="3175" b="5080"/>
            <wp:docPr id="202453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54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0F10F" w14:textId="32710DAF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B15CA6" wp14:editId="50ED15FB">
            <wp:extent cx="5730875" cy="4474845"/>
            <wp:effectExtent l="0" t="0" r="3175" b="1905"/>
            <wp:docPr id="15894756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74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548B63" w14:textId="0D807B78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A8B7A0" wp14:editId="49CE6188">
            <wp:extent cx="5730875" cy="4048125"/>
            <wp:effectExtent l="0" t="0" r="3175" b="9525"/>
            <wp:docPr id="20719989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3F9DA6" w14:textId="7C2AEE06" w:rsidR="00820BE7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ADC0FD" wp14:editId="6E5CE0DA">
            <wp:extent cx="5730875" cy="4291965"/>
            <wp:effectExtent l="0" t="0" r="3175" b="0"/>
            <wp:docPr id="841524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C9EDE" w14:textId="6E5A1F4A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9CFB96" wp14:editId="706F0685">
            <wp:extent cx="5730875" cy="4048125"/>
            <wp:effectExtent l="0" t="0" r="3175" b="9525"/>
            <wp:docPr id="656158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12993" w14:textId="77777777" w:rsidR="00CD7E50" w:rsidRDefault="00CD7E50" w:rsidP="00C1779F">
      <w:pPr>
        <w:rPr>
          <w:sz w:val="28"/>
          <w:szCs w:val="28"/>
          <w:lang w:val="en-US"/>
        </w:rPr>
      </w:pPr>
    </w:p>
    <w:p w14:paraId="51E2E51C" w14:textId="7BD00B59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AD374E" wp14:editId="5FB8A654">
            <wp:extent cx="5473065" cy="6565900"/>
            <wp:effectExtent l="0" t="0" r="0" b="6350"/>
            <wp:docPr id="14345297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656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294F4A0" wp14:editId="68B3A09D">
            <wp:extent cx="5270500" cy="2254198"/>
            <wp:effectExtent l="0" t="0" r="6350" b="0"/>
            <wp:docPr id="14937456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55" cy="226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4F6D2" w14:textId="0A44BEC2" w:rsidR="00CD7E50" w:rsidRDefault="00CD7E50" w:rsidP="00C1779F">
      <w:pPr>
        <w:rPr>
          <w:rFonts w:ascii="Roboto" w:hAnsi="Roboto"/>
          <w:sz w:val="28"/>
          <w:szCs w:val="28"/>
          <w:shd w:val="clear" w:color="auto" w:fill="FFFFFF"/>
        </w:rPr>
      </w:pPr>
      <w:r w:rsidRPr="00CD7E50">
        <w:rPr>
          <w:rFonts w:ascii="Roboto" w:hAnsi="Roboto"/>
          <w:sz w:val="28"/>
          <w:szCs w:val="28"/>
          <w:shd w:val="clear" w:color="auto" w:fill="FFFFFF"/>
        </w:rPr>
        <w:lastRenderedPageBreak/>
        <w:t>c)Build KNN Classification model for a given dataset.</w:t>
      </w:r>
    </w:p>
    <w:p w14:paraId="10D656C1" w14:textId="6C61FEE8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8EECD7" wp14:editId="01AD31F4">
            <wp:extent cx="5730875" cy="4334510"/>
            <wp:effectExtent l="0" t="0" r="3175" b="8890"/>
            <wp:docPr id="20029663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B58B8" w14:textId="3BA0E4E0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B35FB61" wp14:editId="1ABF6560">
            <wp:extent cx="5730875" cy="3950335"/>
            <wp:effectExtent l="0" t="0" r="3175" b="0"/>
            <wp:docPr id="1504839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5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B0E040" w14:textId="0004F1E3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C5717D" wp14:editId="108CCEB7">
            <wp:extent cx="5731510" cy="5381625"/>
            <wp:effectExtent l="0" t="0" r="2540" b="9525"/>
            <wp:docPr id="11232301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872E" w14:textId="77777777" w:rsidR="00CD7E50" w:rsidRDefault="00CD7E50" w:rsidP="00C1779F">
      <w:pPr>
        <w:rPr>
          <w:sz w:val="28"/>
          <w:szCs w:val="28"/>
          <w:lang w:val="en-US"/>
        </w:rPr>
      </w:pPr>
    </w:p>
    <w:p w14:paraId="416A4BD0" w14:textId="77777777" w:rsidR="00CD7E50" w:rsidRDefault="00CD7E50" w:rsidP="00C1779F">
      <w:pPr>
        <w:rPr>
          <w:sz w:val="28"/>
          <w:szCs w:val="28"/>
          <w:lang w:val="en-US"/>
        </w:rPr>
      </w:pPr>
    </w:p>
    <w:p w14:paraId="4AFA1421" w14:textId="77777777" w:rsidR="00CD7E50" w:rsidRDefault="00CD7E50" w:rsidP="00C1779F">
      <w:pPr>
        <w:rPr>
          <w:sz w:val="28"/>
          <w:szCs w:val="28"/>
          <w:lang w:val="en-US"/>
        </w:rPr>
      </w:pPr>
    </w:p>
    <w:p w14:paraId="7E8FD8F2" w14:textId="77777777" w:rsidR="00CD7E50" w:rsidRDefault="00CD7E50" w:rsidP="00C1779F">
      <w:pPr>
        <w:rPr>
          <w:sz w:val="28"/>
          <w:szCs w:val="28"/>
          <w:lang w:val="en-US"/>
        </w:rPr>
      </w:pPr>
    </w:p>
    <w:p w14:paraId="038932E5" w14:textId="77777777" w:rsidR="00CD7E50" w:rsidRDefault="00CD7E50" w:rsidP="00C1779F">
      <w:pPr>
        <w:rPr>
          <w:sz w:val="28"/>
          <w:szCs w:val="28"/>
          <w:lang w:val="en-US"/>
        </w:rPr>
      </w:pPr>
    </w:p>
    <w:p w14:paraId="526FBF12" w14:textId="77777777" w:rsidR="00CD7E50" w:rsidRDefault="00CD7E50" w:rsidP="00C1779F">
      <w:pPr>
        <w:rPr>
          <w:sz w:val="28"/>
          <w:szCs w:val="28"/>
          <w:lang w:val="en-US"/>
        </w:rPr>
      </w:pPr>
    </w:p>
    <w:p w14:paraId="7B265870" w14:textId="77777777" w:rsidR="00CD7E50" w:rsidRDefault="00CD7E50" w:rsidP="00C1779F">
      <w:pPr>
        <w:rPr>
          <w:sz w:val="28"/>
          <w:szCs w:val="28"/>
          <w:lang w:val="en-US"/>
        </w:rPr>
      </w:pPr>
    </w:p>
    <w:p w14:paraId="09A9B23C" w14:textId="77777777" w:rsidR="00CD7E50" w:rsidRDefault="00CD7E50" w:rsidP="00C1779F">
      <w:pPr>
        <w:rPr>
          <w:sz w:val="28"/>
          <w:szCs w:val="28"/>
          <w:lang w:val="en-US"/>
        </w:rPr>
      </w:pPr>
    </w:p>
    <w:p w14:paraId="54759A2A" w14:textId="77777777" w:rsidR="00CD7E50" w:rsidRDefault="00CD7E50" w:rsidP="00C1779F">
      <w:pPr>
        <w:rPr>
          <w:sz w:val="28"/>
          <w:szCs w:val="28"/>
          <w:lang w:val="en-US"/>
        </w:rPr>
      </w:pPr>
    </w:p>
    <w:p w14:paraId="5342B7F7" w14:textId="77777777" w:rsidR="00CD7E50" w:rsidRDefault="00CD7E50" w:rsidP="00C1779F">
      <w:pPr>
        <w:rPr>
          <w:sz w:val="28"/>
          <w:szCs w:val="28"/>
          <w:lang w:val="en-US"/>
        </w:rPr>
      </w:pPr>
    </w:p>
    <w:p w14:paraId="58657151" w14:textId="77777777" w:rsidR="00CD7E50" w:rsidRDefault="00CD7E50" w:rsidP="00CD7E5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</w:p>
    <w:p w14:paraId="210BAFD6" w14:textId="28813697" w:rsidR="00CD7E50" w:rsidRPr="00CD7E50" w:rsidRDefault="00CD7E50" w:rsidP="00CD7E50">
      <w:pPr>
        <w:pStyle w:val="ListParagraph"/>
        <w:numPr>
          <w:ilvl w:val="0"/>
          <w:numId w:val="1"/>
        </w:numPr>
        <w:rPr>
          <w:rFonts w:ascii="Roboto" w:hAnsi="Roboto"/>
          <w:sz w:val="28"/>
          <w:szCs w:val="28"/>
          <w:shd w:val="clear" w:color="auto" w:fill="FFFFFF"/>
        </w:rPr>
      </w:pPr>
      <w:r w:rsidRPr="00CD7E50">
        <w:rPr>
          <w:rFonts w:ascii="Roboto" w:hAnsi="Roboto"/>
          <w:sz w:val="28"/>
          <w:szCs w:val="28"/>
          <w:shd w:val="clear" w:color="auto" w:fill="FFFFFF"/>
        </w:rPr>
        <w:t>Build Logistic Regression Model for a given dataset</w:t>
      </w:r>
    </w:p>
    <w:p w14:paraId="7BD60225" w14:textId="6311CFEF" w:rsidR="00653A8C" w:rsidRPr="00653A8C" w:rsidRDefault="00653A8C" w:rsidP="00653A8C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BA8F68" wp14:editId="266FA6DC">
            <wp:extent cx="5387410" cy="2470150"/>
            <wp:effectExtent l="0" t="0" r="3810" b="6350"/>
            <wp:docPr id="16725828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26" cy="2471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3483A" w14:textId="750CF6CC" w:rsidR="00653A8C" w:rsidRDefault="00653A8C" w:rsidP="00CD7E50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684A50" wp14:editId="6556F82A">
            <wp:extent cx="5387340" cy="2360295"/>
            <wp:effectExtent l="0" t="0" r="3810" b="1905"/>
            <wp:docPr id="20806606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487" cy="2363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F5DEF" w14:textId="23F378C3" w:rsidR="00653A8C" w:rsidRDefault="00653A8C" w:rsidP="00CD7E50">
      <w:pPr>
        <w:pStyle w:val="ListParagraph"/>
        <w:rPr>
          <w:sz w:val="28"/>
          <w:szCs w:val="28"/>
          <w:lang w:val="en-US"/>
        </w:rPr>
      </w:pPr>
      <w:r w:rsidRPr="00187754">
        <w:rPr>
          <w:noProof/>
          <w:lang w:val="en-US"/>
        </w:rPr>
        <w:drawing>
          <wp:inline distT="0" distB="0" distL="0" distR="0" wp14:anchorId="4E6C89A3" wp14:editId="1B91C4E6">
            <wp:extent cx="5314950" cy="3234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2359" cy="32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0826" w14:textId="03C7C690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7039561" wp14:editId="00BBF8AF">
            <wp:extent cx="4714478" cy="4032250"/>
            <wp:effectExtent l="0" t="0" r="0" b="6350"/>
            <wp:docPr id="1589996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793" cy="403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1F5D3D" w14:textId="0C412A9E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33AAED7" wp14:editId="3626DEE1">
            <wp:extent cx="5730875" cy="2840990"/>
            <wp:effectExtent l="0" t="0" r="3175" b="0"/>
            <wp:docPr id="18224446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7E44DE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79FA6108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5CB78DB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87DD625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60BE8154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4E500EE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465DA74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5B3C45FD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1EC5A21" w14:textId="750F3BE4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4B8560" wp14:editId="2D677564">
            <wp:extent cx="5730875" cy="4486910"/>
            <wp:effectExtent l="0" t="0" r="3175" b="8890"/>
            <wp:docPr id="7278524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8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C48D68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A3CF1F6" w14:textId="6A717A76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1416C4" wp14:editId="421C2ED1">
            <wp:extent cx="5730875" cy="3310255"/>
            <wp:effectExtent l="0" t="0" r="3175" b="4445"/>
            <wp:docPr id="4802191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1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DC1CD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56AD5D7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5A4A63F8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54F545F" w14:textId="2F4F32AD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979614" wp14:editId="2E1FAF17">
            <wp:extent cx="5731510" cy="6289675"/>
            <wp:effectExtent l="0" t="0" r="2540" b="0"/>
            <wp:docPr id="17977858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0BECA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F4D056B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682E4C5E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37508DE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4EF8B53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D7F286A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3592680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C70A48C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429A0D4A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3A5E2C00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AEC924D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3D114193" w14:textId="7976877C" w:rsidR="00FC4577" w:rsidRDefault="00FC4577" w:rsidP="00FC457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4</w:t>
      </w:r>
    </w:p>
    <w:p w14:paraId="3F264076" w14:textId="21896A0D" w:rsidR="00FC4577" w:rsidRPr="00FC4577" w:rsidRDefault="00FC4577" w:rsidP="00FC4577">
      <w:pPr>
        <w:pStyle w:val="ListParagraph"/>
        <w:numPr>
          <w:ilvl w:val="0"/>
          <w:numId w:val="2"/>
        </w:numPr>
        <w:rPr>
          <w:rFonts w:ascii="Roboto" w:hAnsi="Roboto"/>
          <w:sz w:val="28"/>
          <w:szCs w:val="28"/>
          <w:shd w:val="clear" w:color="auto" w:fill="FFFFFF"/>
        </w:rPr>
      </w:pPr>
      <w:r w:rsidRPr="00FC4577">
        <w:rPr>
          <w:rFonts w:ascii="Roboto" w:hAnsi="Roboto"/>
          <w:sz w:val="28"/>
          <w:szCs w:val="28"/>
          <w:shd w:val="clear" w:color="auto" w:fill="FFFFFF"/>
        </w:rPr>
        <w:t>Build Support vector machine model for a given dataset.</w:t>
      </w:r>
    </w:p>
    <w:p w14:paraId="7533F719" w14:textId="10A8BAE0" w:rsidR="00FC4577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noProof/>
        </w:rPr>
        <w:drawing>
          <wp:inline distT="0" distB="0" distL="0" distR="0" wp14:anchorId="3415DDF8" wp14:editId="18B93A5C">
            <wp:extent cx="5731510" cy="2770505"/>
            <wp:effectExtent l="0" t="0" r="2540" b="0"/>
            <wp:docPr id="89888210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82103" name="Picture 46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026BA" w14:textId="038C88A1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2CF301" wp14:editId="7BCD06D8">
            <wp:extent cx="5730875" cy="3152140"/>
            <wp:effectExtent l="0" t="0" r="3175" b="0"/>
            <wp:docPr id="208064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8685B1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8B3D79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3895F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50B802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724A96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C2CBB5" w14:textId="0F6422D4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B61BF94" wp14:editId="59D9B0E5">
            <wp:extent cx="5730875" cy="2426335"/>
            <wp:effectExtent l="0" t="0" r="3175" b="0"/>
            <wp:docPr id="295938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6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5B2C8" w14:textId="160A1302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46169B" wp14:editId="1CC393CE">
            <wp:extent cx="5730875" cy="2304415"/>
            <wp:effectExtent l="0" t="0" r="3175" b="635"/>
            <wp:docPr id="1430658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0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91BB76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47DF9D" w14:textId="30421368" w:rsidR="00FC4577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F834C2" wp14:editId="7A87367B">
            <wp:extent cx="5730875" cy="3523615"/>
            <wp:effectExtent l="0" t="0" r="3175" b="635"/>
            <wp:docPr id="2222504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EC386" w14:textId="36A7E58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F411EFD" wp14:editId="39135B72">
            <wp:extent cx="5730875" cy="3408045"/>
            <wp:effectExtent l="0" t="0" r="3175" b="1905"/>
            <wp:docPr id="4694177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B97F6" w14:textId="77777777" w:rsidR="00A138E4" w:rsidRPr="00FC4577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3FED60" w14:textId="7EEEE4B1" w:rsidR="00FC4577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AA8E37" wp14:editId="52BEDB46">
            <wp:extent cx="5730875" cy="3761740"/>
            <wp:effectExtent l="0" t="0" r="3175" b="0"/>
            <wp:docPr id="2806985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43719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28D0FBD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1AB02BD7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F785B84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625DFBA4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6D9CD142" w14:textId="1E2983F5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D7B923" wp14:editId="73AF10EF">
            <wp:extent cx="5730875" cy="3676015"/>
            <wp:effectExtent l="0" t="0" r="3175" b="635"/>
            <wp:docPr id="1346839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7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2CB3F4" w14:textId="259E7E81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6BBFBF" wp14:editId="221F4B75">
            <wp:extent cx="5730875" cy="4133215"/>
            <wp:effectExtent l="0" t="0" r="3175" b="635"/>
            <wp:docPr id="17365701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D7409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FC46BFB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0447862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2E8F395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C0A1869" w14:textId="4DF0B80B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2910BA2" wp14:editId="3B47D630">
            <wp:extent cx="5730875" cy="3408045"/>
            <wp:effectExtent l="0" t="0" r="3175" b="1905"/>
            <wp:docPr id="9333186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31DDC4" w14:textId="51BA2682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C2B3CC" wp14:editId="167CEDC4">
            <wp:extent cx="5730875" cy="2353310"/>
            <wp:effectExtent l="0" t="0" r="3175" b="8890"/>
            <wp:docPr id="4504429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5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7C409" w14:textId="387EE37B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74CE195" wp14:editId="7FB0645E">
            <wp:extent cx="5731510" cy="8602345"/>
            <wp:effectExtent l="0" t="0" r="2540" b="8255"/>
            <wp:docPr id="10059521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0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12CD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1303D2C9" w14:textId="516936A3" w:rsidR="0081352E" w:rsidRDefault="0081352E" w:rsidP="0081352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b)</w:t>
      </w:r>
      <w:r>
        <w:rPr>
          <w:b/>
          <w:bCs/>
          <w:sz w:val="28"/>
          <w:szCs w:val="28"/>
          <w:lang w:val="en-US"/>
        </w:rPr>
        <w:t>Build k-means algorithm to cluster a set of data stored in a .CSV file.</w:t>
      </w:r>
    </w:p>
    <w:p w14:paraId="6352339C" w14:textId="55EB08E8" w:rsidR="0081352E" w:rsidRDefault="0081352E" w:rsidP="0081352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15B61A7" wp14:editId="2FF7F126">
            <wp:extent cx="5730875" cy="3877310"/>
            <wp:effectExtent l="0" t="0" r="3175" b="8890"/>
            <wp:docPr id="6822311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F4DA64" w14:textId="286E83F1" w:rsidR="0081352E" w:rsidRDefault="0081352E" w:rsidP="0081352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B5D24EB" wp14:editId="251EC4BE">
            <wp:extent cx="5730875" cy="2920365"/>
            <wp:effectExtent l="0" t="0" r="3175" b="0"/>
            <wp:docPr id="3938434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2EDEA1" w14:textId="5970622E" w:rsidR="00A138E4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3D3FDE" wp14:editId="3A9AA31D">
            <wp:extent cx="5730875" cy="3237230"/>
            <wp:effectExtent l="0" t="0" r="3175" b="1270"/>
            <wp:docPr id="15293698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43703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15677A8" w14:textId="78FD75B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104592" wp14:editId="485ED425">
            <wp:extent cx="5730875" cy="3249295"/>
            <wp:effectExtent l="0" t="0" r="3175" b="8255"/>
            <wp:docPr id="90441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4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48BAA" w14:textId="3E11401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FB56923" wp14:editId="23C00B31">
            <wp:extent cx="5130800" cy="2876550"/>
            <wp:effectExtent l="0" t="0" r="0" b="0"/>
            <wp:docPr id="21089452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A5B12" w14:textId="266F8801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D27358" wp14:editId="50C38F2F">
            <wp:extent cx="5575300" cy="5473700"/>
            <wp:effectExtent l="0" t="0" r="6350" b="0"/>
            <wp:docPr id="1505998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506" cy="54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49300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4BD5A615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209EFC3" w14:textId="481EBF9E" w:rsidR="0081352E" w:rsidRDefault="0081352E" w:rsidP="00A138E4">
      <w:pPr>
        <w:pStyle w:val="ListParagraph"/>
        <w:ind w:left="9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c)</w:t>
      </w:r>
      <w:r>
        <w:rPr>
          <w:b/>
          <w:bCs/>
          <w:sz w:val="28"/>
          <w:szCs w:val="28"/>
          <w:lang w:val="en-US"/>
        </w:rPr>
        <w:t xml:space="preserve">Implement dimensionality reduction using </w:t>
      </w:r>
      <w:proofErr w:type="gramStart"/>
      <w:r>
        <w:rPr>
          <w:b/>
          <w:bCs/>
          <w:sz w:val="28"/>
          <w:szCs w:val="28"/>
          <w:lang w:val="en-US"/>
        </w:rPr>
        <w:t>principle</w:t>
      </w:r>
      <w:proofErr w:type="gramEnd"/>
      <w:r>
        <w:rPr>
          <w:b/>
          <w:bCs/>
          <w:sz w:val="28"/>
          <w:szCs w:val="28"/>
          <w:lang w:val="en-US"/>
        </w:rPr>
        <w:t xml:space="preserve"> component analysis (PCA).</w:t>
      </w:r>
    </w:p>
    <w:p w14:paraId="3818D17F" w14:textId="7B417DEE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60D0B9" wp14:editId="50152941">
            <wp:extent cx="5023903" cy="2463800"/>
            <wp:effectExtent l="0" t="0" r="5715" b="0"/>
            <wp:docPr id="4767977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35" cy="2467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771888" w14:textId="612F19E0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2F36F7" wp14:editId="11CD2E86">
            <wp:extent cx="5057402" cy="2527300"/>
            <wp:effectExtent l="0" t="0" r="0" b="6350"/>
            <wp:docPr id="3819565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332" cy="2529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DD2C8F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F6983C8" w14:textId="17FBCF52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68C19A" wp14:editId="3864A580">
            <wp:extent cx="5099050" cy="2908068"/>
            <wp:effectExtent l="0" t="0" r="6350" b="6985"/>
            <wp:docPr id="12726244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19" cy="2912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3B7D9" w14:textId="023E68B6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5C3442" wp14:editId="5214C7B6">
            <wp:extent cx="5730875" cy="3999230"/>
            <wp:effectExtent l="0" t="0" r="3175" b="1270"/>
            <wp:docPr id="19855462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9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7FF85" w14:textId="2EC1082F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0B6EF2" wp14:editId="645F154D">
            <wp:extent cx="5730875" cy="4249420"/>
            <wp:effectExtent l="0" t="0" r="3175" b="0"/>
            <wp:docPr id="12120581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49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F8145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11EC81E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34B4781" w14:textId="0BB05F39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22B037" wp14:editId="7F5F7249">
            <wp:extent cx="5730875" cy="2749550"/>
            <wp:effectExtent l="0" t="0" r="3175" b="0"/>
            <wp:docPr id="18017588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10E70" w14:textId="4F6B16C6" w:rsidR="0081352E" w:rsidRPr="00CD7E50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4B154E" wp14:editId="404458EA">
            <wp:extent cx="5731510" cy="4819015"/>
            <wp:effectExtent l="0" t="0" r="2540" b="635"/>
            <wp:docPr id="20729624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352E" w:rsidRPr="00CD7E50" w:rsidSect="00E00FA7">
      <w:pgSz w:w="11906" w:h="16838" w:code="9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83647"/>
    <w:multiLevelType w:val="hybridMultilevel"/>
    <w:tmpl w:val="2294C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AC2667"/>
    <w:multiLevelType w:val="hybridMultilevel"/>
    <w:tmpl w:val="E2488B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5867621">
    <w:abstractNumId w:val="0"/>
  </w:num>
  <w:num w:numId="2" w16cid:durableId="4358340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79F"/>
    <w:rsid w:val="0027220E"/>
    <w:rsid w:val="003C45A7"/>
    <w:rsid w:val="005657A2"/>
    <w:rsid w:val="00653A8C"/>
    <w:rsid w:val="00714744"/>
    <w:rsid w:val="0081352E"/>
    <w:rsid w:val="00820BE7"/>
    <w:rsid w:val="009D7E9F"/>
    <w:rsid w:val="00A138E4"/>
    <w:rsid w:val="00B268FB"/>
    <w:rsid w:val="00C1779F"/>
    <w:rsid w:val="00CB1614"/>
    <w:rsid w:val="00CD7E50"/>
    <w:rsid w:val="00E00FA7"/>
    <w:rsid w:val="00E246B7"/>
    <w:rsid w:val="00FC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819AC"/>
  <w15:chartTrackingRefBased/>
  <w15:docId w15:val="{99A560E9-2086-45E5-8274-25A09654A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5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E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901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224</Words>
  <Characters>1278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JIGAR D PATEL</cp:lastModifiedBy>
  <cp:revision>2</cp:revision>
  <dcterms:created xsi:type="dcterms:W3CDTF">2024-05-31T06:18:00Z</dcterms:created>
  <dcterms:modified xsi:type="dcterms:W3CDTF">2024-05-31T06:18:00Z</dcterms:modified>
</cp:coreProperties>
</file>